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FE5" w:rsidRPr="00E13FE5" w:rsidRDefault="00E13FE5" w:rsidP="00E13FE5">
      <w:pPr>
        <w:pStyle w:val="a6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 w:rsidRPr="00E13FE5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E13FE5" w:rsidRPr="00E13FE5" w:rsidRDefault="00E13FE5" w:rsidP="00E13FE5">
      <w:pPr>
        <w:pStyle w:val="a6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</w:p>
    <w:p w:rsidR="00E13FE5" w:rsidRPr="00E13FE5" w:rsidRDefault="00E13FE5" w:rsidP="00E13FE5">
      <w:pPr>
        <w:pStyle w:val="a6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 w:rsidRPr="00E13FE5">
        <w:rPr>
          <w:rFonts w:ascii="Times New Roman" w:hAnsi="Times New Roman" w:cs="Times New Roman"/>
          <w:sz w:val="28"/>
          <w:szCs w:val="28"/>
        </w:rPr>
        <w:t>УТВЕРЖДЕНО</w:t>
      </w:r>
    </w:p>
    <w:p w:rsidR="00E13FE5" w:rsidRPr="00E13FE5" w:rsidRDefault="00E13FE5" w:rsidP="00E13FE5">
      <w:pPr>
        <w:pStyle w:val="a6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 w:rsidRPr="00E13FE5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E13FE5" w:rsidRPr="00E13FE5" w:rsidRDefault="00201EB1" w:rsidP="00E13FE5">
      <w:pPr>
        <w:pStyle w:val="a6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Полтавского </w:t>
      </w:r>
    </w:p>
    <w:p w:rsidR="00E13FE5" w:rsidRPr="00E13FE5" w:rsidRDefault="00E13FE5" w:rsidP="00E13FE5">
      <w:pPr>
        <w:pStyle w:val="a6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 w:rsidRPr="00E13FE5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E13FE5" w:rsidRPr="00E13FE5" w:rsidRDefault="00E13FE5" w:rsidP="00E13FE5">
      <w:pPr>
        <w:pStyle w:val="a6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 w:rsidRPr="00E13FE5"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6637B4" w:rsidRDefault="00E13FE5" w:rsidP="00E13FE5">
      <w:pPr>
        <w:pStyle w:val="a6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  <w:r w:rsidRPr="00E13FE5">
        <w:rPr>
          <w:rFonts w:ascii="Times New Roman" w:hAnsi="Times New Roman" w:cs="Times New Roman"/>
          <w:sz w:val="28"/>
          <w:szCs w:val="28"/>
        </w:rPr>
        <w:t xml:space="preserve">от  </w:t>
      </w:r>
      <w:r w:rsidR="00201EB1">
        <w:rPr>
          <w:rFonts w:ascii="Times New Roman" w:hAnsi="Times New Roman" w:cs="Times New Roman"/>
          <w:sz w:val="28"/>
          <w:szCs w:val="28"/>
        </w:rPr>
        <w:t>______________</w:t>
      </w:r>
      <w:r w:rsidRPr="00E13FE5">
        <w:rPr>
          <w:rFonts w:ascii="Times New Roman" w:hAnsi="Times New Roman" w:cs="Times New Roman"/>
          <w:sz w:val="28"/>
          <w:szCs w:val="28"/>
        </w:rPr>
        <w:t xml:space="preserve"> № ___</w:t>
      </w:r>
    </w:p>
    <w:p w:rsidR="00E13FE5" w:rsidRPr="00E13FE5" w:rsidRDefault="00E13FE5" w:rsidP="00E13FE5">
      <w:pPr>
        <w:pStyle w:val="a6"/>
        <w:ind w:firstLine="581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04"/>
        <w:gridCol w:w="4704"/>
      </w:tblGrid>
      <w:tr w:rsidR="006637B4" w:rsidRPr="006637B4" w:rsidTr="006637B4">
        <w:trPr>
          <w:trHeight w:val="4291"/>
        </w:trPr>
        <w:tc>
          <w:tcPr>
            <w:tcW w:w="4503" w:type="dxa"/>
          </w:tcPr>
          <w:p w:rsidR="00A20565" w:rsidRDefault="006637B4" w:rsidP="00A20565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6637B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752475" cy="1063435"/>
                  <wp:effectExtent l="19050" t="0" r="9525" b="0"/>
                  <wp:docPr id="2" name="Рисунок 1" descr="C:\Users\strishnaya\AppData\Local\Microsoft\Windows\Temporary Internet Files\Content.Word\Логотип СМД Красноар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rishnaya\AppData\Local\Microsoft\Windows\Temporary Internet Files\Content.Word\Логотип СМД Красноар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063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20565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  </w:t>
            </w:r>
            <w:r w:rsidR="00A20565" w:rsidRPr="00A2056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42975" cy="940526"/>
                  <wp:effectExtent l="19050" t="0" r="9525" b="0"/>
                  <wp:docPr id="16" name="Рисунок 1" descr="C:\Users\strishnaya\Рабочий стол\Ц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rishnaya\Рабочий стол\Ц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104" cy="938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ГБУЗ</w:t>
            </w:r>
          </w:p>
          <w:p w:rsidR="00A20565" w:rsidRPr="00A20565" w:rsidRDefault="00A20565" w:rsidP="00A20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«Красноармейская ЦРБ»</w:t>
            </w:r>
          </w:p>
          <w:p w:rsidR="00A20565" w:rsidRDefault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 прохождении</w:t>
            </w:r>
          </w:p>
          <w:p w:rsid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диспансеризации </w:t>
            </w:r>
          </w:p>
          <w:p w:rsid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(ООШ) ______ класс_______</w:t>
            </w:r>
          </w:p>
          <w:p w:rsid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  <w:r w:rsidR="00A65757">
              <w:rPr>
                <w:rFonts w:ascii="Times New Roman" w:hAnsi="Times New Roman" w:cs="Times New Roman"/>
                <w:sz w:val="28"/>
                <w:szCs w:val="28"/>
              </w:rPr>
              <w:t xml:space="preserve"> (ребёнка)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для печати</w:t>
            </w:r>
          </w:p>
          <w:p w:rsid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A81" w:rsidRDefault="00421A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37B4" w:rsidRP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A20565" w:rsidRDefault="00A20565" w:rsidP="00A20565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6637B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752475" cy="1063435"/>
                  <wp:effectExtent l="19050" t="0" r="9525" b="0"/>
                  <wp:docPr id="18" name="Рисунок 1" descr="C:\Users\strishnaya\AppData\Local\Microsoft\Windows\Temporary Internet Files\Content.Word\Логотип СМД Красноар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rishnaya\AppData\Local\Microsoft\Windows\Temporary Internet Files\Content.Word\Логотип СМД Красноар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063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  </w:t>
            </w:r>
            <w:r w:rsidRPr="00A2056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42975" cy="940526"/>
                  <wp:effectExtent l="19050" t="0" r="9525" b="0"/>
                  <wp:docPr id="19" name="Рисунок 1" descr="C:\Users\strishnaya\Рабочий стол\Ц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rishnaya\Рабочий стол\Ц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104" cy="938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ГБУЗ</w:t>
            </w:r>
          </w:p>
          <w:p w:rsidR="00A20565" w:rsidRPr="00A20565" w:rsidRDefault="00A20565" w:rsidP="00A20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«Красноармейская ЦРБ»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 прохождении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диспансеризации 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(ООШ) ______ класс_______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  <w:r w:rsidR="00A65757">
              <w:rPr>
                <w:rFonts w:ascii="Times New Roman" w:hAnsi="Times New Roman" w:cs="Times New Roman"/>
                <w:sz w:val="28"/>
                <w:szCs w:val="28"/>
              </w:rPr>
              <w:t xml:space="preserve"> (ребёнка)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для печати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A81" w:rsidRDefault="00421A81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37B4" w:rsidRP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7B4" w:rsidRPr="006637B4" w:rsidTr="006637B4">
        <w:tc>
          <w:tcPr>
            <w:tcW w:w="4503" w:type="dxa"/>
          </w:tcPr>
          <w:p w:rsidR="00A20565" w:rsidRDefault="00A20565" w:rsidP="00A20565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6637B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752475" cy="1063435"/>
                  <wp:effectExtent l="19050" t="0" r="9525" b="0"/>
                  <wp:docPr id="67" name="Рисунок 1" descr="C:\Users\strishnaya\AppData\Local\Microsoft\Windows\Temporary Internet Files\Content.Word\Логотип СМД Красноар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rishnaya\AppData\Local\Microsoft\Windows\Temporary Internet Files\Content.Word\Логотип СМД Красноар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063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  </w:t>
            </w:r>
            <w:r w:rsidRPr="00A2056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42975" cy="940526"/>
                  <wp:effectExtent l="19050" t="0" r="9525" b="0"/>
                  <wp:docPr id="68" name="Рисунок 1" descr="C:\Users\strishnaya\Рабочий стол\Ц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rishnaya\Рабочий стол\Ц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104" cy="938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ГБУЗ</w:t>
            </w:r>
          </w:p>
          <w:p w:rsidR="00A20565" w:rsidRPr="00A20565" w:rsidRDefault="00A20565" w:rsidP="00A20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«Красноармейская ЦРБ»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 прохождении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диспансеризации 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(ООШ) ______ класс_______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  <w:r w:rsidR="00A65757">
              <w:rPr>
                <w:rFonts w:ascii="Times New Roman" w:hAnsi="Times New Roman" w:cs="Times New Roman"/>
                <w:sz w:val="28"/>
                <w:szCs w:val="28"/>
              </w:rPr>
              <w:t xml:space="preserve"> (ребёнка)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для печати</w:t>
            </w:r>
          </w:p>
          <w:p w:rsidR="006637B4" w:rsidRP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A20565" w:rsidRDefault="00A20565" w:rsidP="00A20565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6637B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752475" cy="1063435"/>
                  <wp:effectExtent l="19050" t="0" r="9525" b="0"/>
                  <wp:docPr id="65" name="Рисунок 1" descr="C:\Users\strishnaya\AppData\Local\Microsoft\Windows\Temporary Internet Files\Content.Word\Логотип СМД Красноар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rishnaya\AppData\Local\Microsoft\Windows\Temporary Internet Files\Content.Word\Логотип СМД Красноар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063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    </w:t>
            </w:r>
            <w:r w:rsidRPr="00A2056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42975" cy="940526"/>
                  <wp:effectExtent l="19050" t="0" r="9525" b="0"/>
                  <wp:docPr id="66" name="Рисунок 1" descr="C:\Users\strishnaya\Рабочий стол\Ц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rishnaya\Рабочий стол\Ц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104" cy="938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ГБУЗ</w:t>
            </w:r>
          </w:p>
          <w:p w:rsidR="00A20565" w:rsidRPr="00A20565" w:rsidRDefault="00A20565" w:rsidP="00A205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«Красноармейская ЦРБ»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 о прохождении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диспансеризации 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СОШ (ООШ) ______ класс_______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  <w:r w:rsidR="00A65757">
              <w:rPr>
                <w:rFonts w:ascii="Times New Roman" w:hAnsi="Times New Roman" w:cs="Times New Roman"/>
                <w:sz w:val="28"/>
                <w:szCs w:val="28"/>
              </w:rPr>
              <w:t xml:space="preserve"> (ребёнка)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A20565" w:rsidRDefault="00A20565" w:rsidP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A81" w:rsidRDefault="00A20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для печати</w:t>
            </w:r>
          </w:p>
          <w:p w:rsidR="006637B4" w:rsidRPr="006637B4" w:rsidRDefault="006637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0A18" w:rsidRPr="006637B4" w:rsidRDefault="007D0A18">
      <w:pPr>
        <w:rPr>
          <w:rFonts w:ascii="Times New Roman" w:hAnsi="Times New Roman" w:cs="Times New Roman"/>
          <w:sz w:val="28"/>
          <w:szCs w:val="28"/>
        </w:rPr>
      </w:pPr>
    </w:p>
    <w:sectPr w:rsidR="007D0A18" w:rsidRPr="006637B4" w:rsidSect="002D22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37B4"/>
    <w:rsid w:val="00064C5E"/>
    <w:rsid w:val="00201EB1"/>
    <w:rsid w:val="002D224F"/>
    <w:rsid w:val="003D40AD"/>
    <w:rsid w:val="00421A81"/>
    <w:rsid w:val="006637B4"/>
    <w:rsid w:val="007430CA"/>
    <w:rsid w:val="007D0A18"/>
    <w:rsid w:val="00A20565"/>
    <w:rsid w:val="00A65757"/>
    <w:rsid w:val="00E13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2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7B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37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E13FE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Strishnyaya</dc:creator>
  <cp:keywords/>
  <dc:description/>
  <cp:lastModifiedBy>user</cp:lastModifiedBy>
  <cp:revision>9</cp:revision>
  <cp:lastPrinted>2019-12-29T16:37:00Z</cp:lastPrinted>
  <dcterms:created xsi:type="dcterms:W3CDTF">2019-10-14T04:53:00Z</dcterms:created>
  <dcterms:modified xsi:type="dcterms:W3CDTF">2019-12-29T16:38:00Z</dcterms:modified>
</cp:coreProperties>
</file>